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38699" w14:textId="1FF6EFDD" w:rsidR="002147BC" w:rsidRDefault="002147BC" w:rsidP="009E5DCF">
      <w:pPr>
        <w:spacing w:line="360" w:lineRule="auto"/>
        <w:rPr>
          <w:b/>
        </w:rPr>
      </w:pPr>
      <w:bookmarkStart w:id="0" w:name="_GoBack"/>
      <w:bookmarkEnd w:id="0"/>
      <w:r w:rsidRPr="002147BC">
        <w:rPr>
          <w:b/>
        </w:rPr>
        <w:t>Zał. nr 1 Wzór spisu zdawczo-odbiorczego materiałów aktowych</w:t>
      </w:r>
    </w:p>
    <w:p w14:paraId="32E81E8B" w14:textId="77777777" w:rsidR="002147BC" w:rsidRDefault="002147BC" w:rsidP="009E5DCF">
      <w:pPr>
        <w:spacing w:line="360" w:lineRule="auto"/>
        <w:rPr>
          <w:b/>
        </w:rPr>
      </w:pPr>
    </w:p>
    <w:p w14:paraId="6D36054F" w14:textId="184BE6F6" w:rsidR="009E5DCF" w:rsidRDefault="009E5DCF" w:rsidP="009E5DCF">
      <w:pPr>
        <w:spacing w:line="360" w:lineRule="auto"/>
        <w:rPr>
          <w:b/>
        </w:rPr>
      </w:pPr>
      <w:r>
        <w:rPr>
          <w:b/>
        </w:rPr>
        <w:t xml:space="preserve">.............................................................. </w:t>
      </w:r>
      <w:r>
        <w:rPr>
          <w:b/>
        </w:rPr>
        <w:tab/>
        <w:t xml:space="preserve">  </w:t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  <w:t>.......................... dnia ...........................</w:t>
      </w:r>
    </w:p>
    <w:p w14:paraId="4C768848" w14:textId="406F2E53" w:rsidR="009E5DCF" w:rsidRDefault="009E5DCF" w:rsidP="009E5DCF">
      <w:pPr>
        <w:rPr>
          <w:b/>
        </w:rPr>
      </w:pPr>
      <w:r w:rsidRPr="009E5DCF">
        <w:rPr>
          <w:b/>
          <w:sz w:val="16"/>
          <w:szCs w:val="16"/>
        </w:rPr>
        <w:t>(nazwa organu lub jednostki organizacyjnej</w:t>
      </w:r>
      <w:r>
        <w:rPr>
          <w:b/>
        </w:rPr>
        <w:tab/>
      </w:r>
      <w:r w:rsidRPr="009E5DCF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9E5DC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332EAF">
        <w:rPr>
          <w:b/>
          <w:sz w:val="16"/>
          <w:szCs w:val="16"/>
        </w:rPr>
        <w:t xml:space="preserve">           </w:t>
      </w:r>
      <w:r w:rsidRPr="009E5DCF">
        <w:rPr>
          <w:b/>
          <w:sz w:val="16"/>
          <w:szCs w:val="16"/>
        </w:rPr>
        <w:t>(miejscowość)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5E3C3AB" w14:textId="4DD64CC3" w:rsidR="009E5DCF" w:rsidRDefault="009E5DCF" w:rsidP="009E5DCF">
      <w:pPr>
        <w:rPr>
          <w:b/>
        </w:rPr>
      </w:pPr>
      <w:r>
        <w:rPr>
          <w:b/>
        </w:rPr>
        <w:t xml:space="preserve">  ...................................</w:t>
      </w:r>
    </w:p>
    <w:p w14:paraId="7A57113D" w14:textId="54AD750D" w:rsidR="009E5DCF" w:rsidRDefault="009E5DCF" w:rsidP="009E5DCF">
      <w:pPr>
        <w:rPr>
          <w:b/>
        </w:rPr>
      </w:pPr>
      <w:r w:rsidRPr="009E5DCF">
        <w:rPr>
          <w:b/>
          <w:sz w:val="16"/>
          <w:szCs w:val="16"/>
        </w:rPr>
        <w:t xml:space="preserve"> posiadającej materiały archiwalne)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93D3E41" w14:textId="77777777" w:rsidR="009E5DCF" w:rsidRDefault="009E5DCF" w:rsidP="009E5DCF">
      <w:pPr>
        <w:rPr>
          <w:b/>
          <w:sz w:val="28"/>
        </w:rPr>
      </w:pPr>
    </w:p>
    <w:p w14:paraId="3D8A2F70" w14:textId="77777777" w:rsidR="009E5DCF" w:rsidRDefault="009E5DCF" w:rsidP="009E5DCF">
      <w:pPr>
        <w:rPr>
          <w:b/>
          <w:sz w:val="28"/>
        </w:rPr>
      </w:pPr>
    </w:p>
    <w:p w14:paraId="794A9DD9" w14:textId="77777777" w:rsidR="009E5DCF" w:rsidRDefault="009E5DCF" w:rsidP="009E5DCF">
      <w:pPr>
        <w:spacing w:line="276" w:lineRule="auto"/>
        <w:jc w:val="center"/>
        <w:rPr>
          <w:b/>
        </w:rPr>
      </w:pPr>
      <w:r>
        <w:rPr>
          <w:b/>
          <w:sz w:val="28"/>
        </w:rPr>
        <w:t>SPIS ZDAWCZO-ODBIORCZY Nr ...............</w:t>
      </w:r>
    </w:p>
    <w:p w14:paraId="3E967695" w14:textId="77777777" w:rsidR="009E5DCF" w:rsidRDefault="009E5DCF" w:rsidP="009E5DCF">
      <w:pPr>
        <w:spacing w:line="276" w:lineRule="auto"/>
        <w:jc w:val="center"/>
        <w:rPr>
          <w:b/>
          <w:sz w:val="24"/>
        </w:rPr>
      </w:pPr>
    </w:p>
    <w:p w14:paraId="6CF6731A" w14:textId="77777777" w:rsidR="009E5DCF" w:rsidRDefault="009E5DCF" w:rsidP="009E5DCF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materiałów archiwalnych aktowych </w:t>
      </w:r>
    </w:p>
    <w:p w14:paraId="3FF60ABE" w14:textId="77777777" w:rsidR="009E5DCF" w:rsidRDefault="009E5DCF" w:rsidP="009E5DCF">
      <w:pPr>
        <w:spacing w:line="276" w:lineRule="auto"/>
        <w:jc w:val="center"/>
        <w:rPr>
          <w:b/>
          <w:sz w:val="24"/>
        </w:rPr>
      </w:pPr>
    </w:p>
    <w:p w14:paraId="2D500992" w14:textId="45AAAE85" w:rsidR="009E5DCF" w:rsidRDefault="009E5DCF" w:rsidP="009E5DCF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</w:t>
      </w:r>
    </w:p>
    <w:p w14:paraId="70AA1FE9" w14:textId="03D7449A" w:rsidR="009E5DCF" w:rsidRPr="009E5DCF" w:rsidRDefault="009E5DCF" w:rsidP="009E5DCF">
      <w:pPr>
        <w:spacing w:line="276" w:lineRule="auto"/>
        <w:jc w:val="center"/>
        <w:rPr>
          <w:b/>
          <w:bCs/>
          <w:sz w:val="16"/>
          <w:szCs w:val="16"/>
        </w:rPr>
      </w:pPr>
      <w:r w:rsidRPr="009E5DCF">
        <w:rPr>
          <w:b/>
          <w:bCs/>
          <w:sz w:val="16"/>
          <w:szCs w:val="16"/>
        </w:rPr>
        <w:t xml:space="preserve">(nazwa </w:t>
      </w:r>
      <w:proofErr w:type="spellStart"/>
      <w:r>
        <w:rPr>
          <w:b/>
          <w:bCs/>
          <w:sz w:val="16"/>
          <w:szCs w:val="16"/>
        </w:rPr>
        <w:t>aktotwórcy</w:t>
      </w:r>
      <w:proofErr w:type="spellEnd"/>
      <w:r w:rsidRPr="009E5DCF">
        <w:rPr>
          <w:b/>
          <w:bCs/>
          <w:sz w:val="16"/>
          <w:szCs w:val="16"/>
        </w:rPr>
        <w:t>)</w:t>
      </w:r>
    </w:p>
    <w:p w14:paraId="7FBECE16" w14:textId="77777777" w:rsidR="009E5DCF" w:rsidRDefault="009E5DCF" w:rsidP="009E5DCF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z lat .............. (roczne daty skrajne przekazywanych akt)</w:t>
      </w:r>
    </w:p>
    <w:p w14:paraId="55F53107" w14:textId="469E295E" w:rsidR="009E5DCF" w:rsidRDefault="009E5DCF" w:rsidP="009E5DCF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przekazanych do Archiwum Państwowego w Lublinie</w:t>
      </w:r>
    </w:p>
    <w:p w14:paraId="001A3E52" w14:textId="1B0428E2" w:rsidR="00D854C2" w:rsidRDefault="00D854C2" w:rsidP="00D854C2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14:paraId="3BA08B10" w14:textId="77777777" w:rsidR="00095FA6" w:rsidRDefault="00095FA6" w:rsidP="00D854C2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14:paraId="7E3715E2" w14:textId="224F6FF2" w:rsidR="00D854C2" w:rsidRPr="00095FA6" w:rsidRDefault="00D854C2" w:rsidP="00D854C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1120"/>
        <w:gridCol w:w="1067"/>
        <w:gridCol w:w="3327"/>
        <w:gridCol w:w="1559"/>
        <w:gridCol w:w="574"/>
        <w:gridCol w:w="980"/>
      </w:tblGrid>
      <w:tr w:rsidR="00D854C2" w:rsidRPr="00D854C2" w14:paraId="5FD25545" w14:textId="77777777" w:rsidTr="00AF320B">
        <w:tc>
          <w:tcPr>
            <w:tcW w:w="435" w:type="dxa"/>
          </w:tcPr>
          <w:p w14:paraId="0DBBC342" w14:textId="2D1ABA15" w:rsidR="00D854C2" w:rsidRPr="00D854C2" w:rsidRDefault="00095FA6" w:rsidP="00D854C2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1120" w:type="dxa"/>
          </w:tcPr>
          <w:p w14:paraId="773E83F4" w14:textId="59C5C535" w:rsidR="00D854C2" w:rsidRPr="00D854C2" w:rsidRDefault="00095FA6" w:rsidP="00D854C2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kancelaryjne (znak akt lub znak sprawy)</w:t>
            </w:r>
          </w:p>
        </w:tc>
        <w:tc>
          <w:tcPr>
            <w:tcW w:w="1067" w:type="dxa"/>
          </w:tcPr>
          <w:p w14:paraId="345924B2" w14:textId="5CFDEBA6" w:rsidR="00D854C2" w:rsidRPr="00D854C2" w:rsidRDefault="00095FA6" w:rsidP="00D854C2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Sygnatura archiwalna</w:t>
            </w:r>
          </w:p>
        </w:tc>
        <w:tc>
          <w:tcPr>
            <w:tcW w:w="3327" w:type="dxa"/>
          </w:tcPr>
          <w:p w14:paraId="5AE1A0A5" w14:textId="3853CB7B" w:rsidR="00D854C2" w:rsidRPr="00D854C2" w:rsidRDefault="00095FA6" w:rsidP="00D854C2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Tytuł jednostki archiwalnej</w:t>
            </w:r>
          </w:p>
        </w:tc>
        <w:tc>
          <w:tcPr>
            <w:tcW w:w="1559" w:type="dxa"/>
          </w:tcPr>
          <w:p w14:paraId="1CDCCDEF" w14:textId="22D67364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Daty sk</w:t>
            </w:r>
            <w:r w:rsidR="00095FA6">
              <w:rPr>
                <w:rFonts w:ascii="Times New Roman" w:hAnsi="Times New Roman" w:cs="Times New Roman"/>
                <w:sz w:val="16"/>
                <w:szCs w:val="16"/>
              </w:rPr>
              <w:t>rajne</w:t>
            </w:r>
          </w:p>
        </w:tc>
        <w:tc>
          <w:tcPr>
            <w:tcW w:w="574" w:type="dxa"/>
          </w:tcPr>
          <w:p w14:paraId="5DD50431" w14:textId="705D273D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Ilość stron</w:t>
            </w:r>
          </w:p>
        </w:tc>
        <w:tc>
          <w:tcPr>
            <w:tcW w:w="980" w:type="dxa"/>
          </w:tcPr>
          <w:p w14:paraId="500EB8BF" w14:textId="5C90B002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Uwagi</w:t>
            </w:r>
          </w:p>
        </w:tc>
      </w:tr>
      <w:tr w:rsidR="00D854C2" w:rsidRPr="00D854C2" w14:paraId="0C9B42FD" w14:textId="77777777" w:rsidTr="00AF320B">
        <w:tc>
          <w:tcPr>
            <w:tcW w:w="435" w:type="dxa"/>
          </w:tcPr>
          <w:p w14:paraId="231E28C3" w14:textId="35BD2C72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14:paraId="570E7B82" w14:textId="355EE496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14:paraId="61A50CAE" w14:textId="147419CC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7" w:type="dxa"/>
          </w:tcPr>
          <w:p w14:paraId="13E462FA" w14:textId="450E6FA4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BB5DCA6" w14:textId="55DDB9D3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" w:type="dxa"/>
          </w:tcPr>
          <w:p w14:paraId="4ADE9F40" w14:textId="362EA5ED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</w:tcPr>
          <w:p w14:paraId="59903703" w14:textId="36A03982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4C2" w:rsidRPr="00D854C2" w14:paraId="5DC14C8A" w14:textId="77777777" w:rsidTr="00AF320B">
        <w:tc>
          <w:tcPr>
            <w:tcW w:w="435" w:type="dxa"/>
          </w:tcPr>
          <w:p w14:paraId="3B658FAB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2456FF5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7CE4E5DD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</w:tcPr>
          <w:p w14:paraId="745343A5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571497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CBDC43D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771E3AC3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C2" w:rsidRPr="00D854C2" w14:paraId="20B1B6BE" w14:textId="77777777" w:rsidTr="00AF320B">
        <w:tc>
          <w:tcPr>
            <w:tcW w:w="435" w:type="dxa"/>
          </w:tcPr>
          <w:p w14:paraId="5BA23428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8B7BD31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3BE1F8C3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</w:tcPr>
          <w:p w14:paraId="67112355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85738F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5AEFC34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550E4D20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C2" w:rsidRPr="00D854C2" w14:paraId="3165ABC3" w14:textId="77777777" w:rsidTr="00AF320B">
        <w:tc>
          <w:tcPr>
            <w:tcW w:w="435" w:type="dxa"/>
          </w:tcPr>
          <w:p w14:paraId="5CBC6300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22ED7E2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1A1CCDA0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</w:tcPr>
          <w:p w14:paraId="5E092267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79BADD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1C0263EA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22BFC141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C2" w:rsidRPr="00D854C2" w14:paraId="10CB5109" w14:textId="77777777" w:rsidTr="00AF320B">
        <w:tc>
          <w:tcPr>
            <w:tcW w:w="435" w:type="dxa"/>
          </w:tcPr>
          <w:p w14:paraId="247B26D1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38CE4A3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F2C0A58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</w:tcPr>
          <w:p w14:paraId="0795B69A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8AE353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C3FB588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0323D5BC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C2" w:rsidRPr="00D854C2" w14:paraId="3F491AB3" w14:textId="77777777" w:rsidTr="00AF320B">
        <w:tc>
          <w:tcPr>
            <w:tcW w:w="435" w:type="dxa"/>
          </w:tcPr>
          <w:p w14:paraId="62F0818A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3FA66F9D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F14A3C3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</w:tcPr>
          <w:p w14:paraId="05DB65DB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DF3955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AA74341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6DCBD220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C2" w:rsidRPr="00D854C2" w14:paraId="6F1BDDD4" w14:textId="77777777" w:rsidTr="00AF320B">
        <w:tc>
          <w:tcPr>
            <w:tcW w:w="435" w:type="dxa"/>
          </w:tcPr>
          <w:p w14:paraId="72920F47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8611738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FC4A611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</w:tcPr>
          <w:p w14:paraId="6623DB80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A8AB20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9B99423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6F74CE51" w14:textId="77777777" w:rsidR="00D854C2" w:rsidRPr="00D854C2" w:rsidRDefault="00D854C2" w:rsidP="00D854C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65FAB" w14:textId="76B31F64" w:rsidR="00D854C2" w:rsidRDefault="00D854C2" w:rsidP="00095F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FDBC314" w14:textId="77777777" w:rsidR="00332EAF" w:rsidRDefault="00095FA6" w:rsidP="00095FA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Rozmiar materiałów archiwalnych: </w:t>
      </w:r>
    </w:p>
    <w:p w14:paraId="50C83B69" w14:textId="6983D5AD" w:rsidR="00095FA6" w:rsidRDefault="00332EAF" w:rsidP="00095FA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spis zawiera </w:t>
      </w:r>
      <w:r w:rsidR="00095FA6">
        <w:rPr>
          <w:rFonts w:ascii="Times New Roman" w:hAnsi="Times New Roman" w:cs="Times New Roman"/>
          <w:sz w:val="24"/>
          <w:szCs w:val="24"/>
        </w:rPr>
        <w:t xml:space="preserve">XXX </w:t>
      </w:r>
      <w:proofErr w:type="spellStart"/>
      <w:r w:rsidR="00095FA6">
        <w:rPr>
          <w:rFonts w:ascii="Times New Roman" w:hAnsi="Times New Roman" w:cs="Times New Roman"/>
          <w:sz w:val="24"/>
          <w:szCs w:val="24"/>
        </w:rPr>
        <w:t>j.a</w:t>
      </w:r>
      <w:proofErr w:type="spellEnd"/>
      <w:r w:rsidR="00095FA6">
        <w:rPr>
          <w:rFonts w:ascii="Times New Roman" w:hAnsi="Times New Roman" w:cs="Times New Roman"/>
          <w:sz w:val="24"/>
          <w:szCs w:val="24"/>
        </w:rPr>
        <w:t>.; XXX m.b.</w:t>
      </w:r>
    </w:p>
    <w:p w14:paraId="446483C5" w14:textId="77777777" w:rsidR="004D325D" w:rsidRDefault="004D325D" w:rsidP="00095F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A4ACDC9" w14:textId="77777777" w:rsidR="004D325D" w:rsidRDefault="004D325D" w:rsidP="00095F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6E03F32" w14:textId="4DA616DF" w:rsidR="004D325D" w:rsidRDefault="004D325D" w:rsidP="00095FA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017EEB6E" w14:textId="77777777" w:rsidR="004D325D" w:rsidRDefault="004D325D" w:rsidP="00095FA6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4D325D">
        <w:rPr>
          <w:rFonts w:ascii="Times New Roman" w:hAnsi="Times New Roman" w:cs="Times New Roman"/>
          <w:sz w:val="16"/>
          <w:szCs w:val="16"/>
        </w:rPr>
        <w:t xml:space="preserve">Podpis osoby sporządzającej </w:t>
      </w:r>
    </w:p>
    <w:p w14:paraId="58A277E7" w14:textId="3B8BE938" w:rsidR="004D325D" w:rsidRDefault="004D325D" w:rsidP="00095FA6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4D325D">
        <w:rPr>
          <w:rFonts w:ascii="Times New Roman" w:hAnsi="Times New Roman" w:cs="Times New Roman"/>
          <w:sz w:val="16"/>
          <w:szCs w:val="16"/>
        </w:rPr>
        <w:t>spis zdawczo-odbiorczy</w:t>
      </w:r>
    </w:p>
    <w:p w14:paraId="7D811FBF" w14:textId="77777777" w:rsidR="004D325D" w:rsidRDefault="004D325D" w:rsidP="00095FA6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268DC7B1" w14:textId="77777777" w:rsidR="004D325D" w:rsidRDefault="004D325D" w:rsidP="00095FA6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359DF225" w14:textId="77777777" w:rsidR="004D325D" w:rsidRDefault="004D325D" w:rsidP="00095F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0F433D" w14:textId="77777777" w:rsidR="004D325D" w:rsidRDefault="004D325D" w:rsidP="00095F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69EF8D3" w14:textId="174CAB74" w:rsidR="004D325D" w:rsidRDefault="004D325D" w:rsidP="00095F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947C48C" w14:textId="06D396F1" w:rsidR="004D325D" w:rsidRDefault="004D325D" w:rsidP="004D325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14:paraId="224CA4B2" w14:textId="2B27A002" w:rsidR="004D325D" w:rsidRDefault="004D325D" w:rsidP="004D325D">
      <w:pPr>
        <w:pStyle w:val="Bezodstpw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4D325D">
        <w:rPr>
          <w:rFonts w:ascii="Times New Roman" w:hAnsi="Times New Roman" w:cs="Times New Roman"/>
          <w:sz w:val="16"/>
          <w:szCs w:val="16"/>
        </w:rPr>
        <w:t xml:space="preserve">Podpis </w:t>
      </w:r>
      <w:r>
        <w:rPr>
          <w:rFonts w:ascii="Times New Roman" w:hAnsi="Times New Roman" w:cs="Times New Roman"/>
          <w:sz w:val="16"/>
          <w:szCs w:val="16"/>
        </w:rPr>
        <w:t xml:space="preserve">kierownika jednostki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Podpis osoby przejmującej</w:t>
      </w:r>
    </w:p>
    <w:p w14:paraId="000EAB1D" w14:textId="2A323376" w:rsidR="004D325D" w:rsidRDefault="004D325D" w:rsidP="004D325D">
      <w:pPr>
        <w:pStyle w:val="Bezodstpw"/>
        <w:ind w:left="1416"/>
        <w:rPr>
          <w:rFonts w:ascii="Times New Roman" w:hAnsi="Times New Roman" w:cs="Times New Roman"/>
          <w:sz w:val="16"/>
          <w:szCs w:val="16"/>
        </w:rPr>
      </w:pPr>
      <w:r w:rsidRPr="004D325D">
        <w:rPr>
          <w:rFonts w:ascii="Times New Roman" w:hAnsi="Times New Roman" w:cs="Times New Roman"/>
          <w:sz w:val="16"/>
          <w:szCs w:val="16"/>
        </w:rPr>
        <w:t>przekazujące</w:t>
      </w:r>
      <w:r>
        <w:rPr>
          <w:rFonts w:ascii="Times New Roman" w:hAnsi="Times New Roman" w:cs="Times New Roman"/>
          <w:sz w:val="16"/>
          <w:szCs w:val="16"/>
        </w:rPr>
        <w:t>j</w:t>
      </w:r>
      <w:r w:rsidRPr="004D325D">
        <w:rPr>
          <w:rFonts w:ascii="Times New Roman" w:hAnsi="Times New Roman" w:cs="Times New Roman"/>
          <w:sz w:val="16"/>
          <w:szCs w:val="16"/>
        </w:rPr>
        <w:t xml:space="preserve"> materiały archiwalne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materiały archiwalne</w:t>
      </w:r>
    </w:p>
    <w:p w14:paraId="34A9287F" w14:textId="4DC72E75" w:rsidR="004D325D" w:rsidRPr="004D325D" w:rsidRDefault="004D325D" w:rsidP="00095FA6">
      <w:pPr>
        <w:pStyle w:val="Bezodstpw"/>
        <w:rPr>
          <w:rFonts w:ascii="Times New Roman" w:hAnsi="Times New Roman" w:cs="Times New Roman"/>
          <w:sz w:val="16"/>
          <w:szCs w:val="16"/>
        </w:rPr>
      </w:pPr>
    </w:p>
    <w:sectPr w:rsidR="004D325D" w:rsidRPr="004D3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C2"/>
    <w:rsid w:val="00095FA6"/>
    <w:rsid w:val="00162889"/>
    <w:rsid w:val="002147BC"/>
    <w:rsid w:val="00332EAF"/>
    <w:rsid w:val="004D325D"/>
    <w:rsid w:val="0081512B"/>
    <w:rsid w:val="009E5DCF"/>
    <w:rsid w:val="00A00D95"/>
    <w:rsid w:val="00AF320B"/>
    <w:rsid w:val="00D8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CD6A"/>
  <w15:chartTrackingRefBased/>
  <w15:docId w15:val="{7EA311B5-B13A-47CA-B677-23D3645C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54C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8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Katarzyna Gałęzowska</cp:lastModifiedBy>
  <cp:revision>2</cp:revision>
  <dcterms:created xsi:type="dcterms:W3CDTF">2025-03-14T11:13:00Z</dcterms:created>
  <dcterms:modified xsi:type="dcterms:W3CDTF">2025-03-14T11:13:00Z</dcterms:modified>
</cp:coreProperties>
</file>