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F4DD3" w14:textId="77777777" w:rsidR="00C456CB" w:rsidRDefault="00C456CB" w:rsidP="00C456CB">
      <w:pPr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>...............................................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.......................................................</w:t>
      </w:r>
    </w:p>
    <w:p w14:paraId="056968BB" w14:textId="1BAA2A6F" w:rsidR="00C456CB" w:rsidRDefault="00C456CB" w:rsidP="00C456CB">
      <w:pPr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i/>
          <w:sz w:val="20"/>
          <w:szCs w:val="20"/>
        </w:rPr>
        <w:t>(</w:t>
      </w:r>
      <w:r w:rsidRPr="00E830BE">
        <w:rPr>
          <w:rFonts w:asciiTheme="minorHAnsi" w:hAnsiTheme="minorHAnsi" w:cstheme="minorHAnsi"/>
          <w:i/>
          <w:sz w:val="20"/>
          <w:szCs w:val="20"/>
        </w:rPr>
        <w:t>pełna nazwa organu lub jednostki</w:t>
      </w:r>
      <w:r w:rsidRPr="00E830BE">
        <w:rPr>
          <w:rFonts w:asciiTheme="minorHAnsi" w:hAnsiTheme="minorHAnsi" w:cstheme="minorHAnsi"/>
          <w:i/>
          <w:sz w:val="20"/>
          <w:szCs w:val="20"/>
        </w:rPr>
        <w:tab/>
      </w:r>
      <w:r w:rsidRPr="00E830BE">
        <w:rPr>
          <w:rFonts w:asciiTheme="minorHAnsi" w:hAnsiTheme="minorHAnsi" w:cstheme="minorHAnsi"/>
          <w:i/>
          <w:sz w:val="20"/>
          <w:szCs w:val="20"/>
        </w:rPr>
        <w:tab/>
      </w:r>
      <w:r w:rsidRPr="00E830BE">
        <w:rPr>
          <w:rFonts w:asciiTheme="minorHAnsi" w:hAnsiTheme="minorHAnsi" w:cstheme="minorHAnsi"/>
          <w:i/>
          <w:sz w:val="20"/>
          <w:szCs w:val="20"/>
        </w:rPr>
        <w:tab/>
      </w:r>
      <w:r w:rsidRPr="00E830BE">
        <w:rPr>
          <w:rFonts w:asciiTheme="minorHAnsi" w:hAnsiTheme="minorHAnsi" w:cstheme="minorHAnsi"/>
          <w:i/>
          <w:sz w:val="20"/>
          <w:szCs w:val="20"/>
        </w:rPr>
        <w:tab/>
      </w:r>
      <w:r w:rsidRPr="00E830BE">
        <w:rPr>
          <w:rFonts w:asciiTheme="minorHAnsi" w:hAnsiTheme="minorHAnsi" w:cstheme="minorHAnsi"/>
          <w:i/>
          <w:sz w:val="20"/>
          <w:szCs w:val="20"/>
        </w:rPr>
        <w:tab/>
        <w:t xml:space="preserve">                 </w:t>
      </w:r>
      <w:r w:rsidRPr="005B4E21">
        <w:rPr>
          <w:rFonts w:asciiTheme="minorHAnsi" w:hAnsiTheme="minorHAnsi" w:cstheme="minorHAnsi"/>
          <w:i/>
          <w:sz w:val="18"/>
          <w:szCs w:val="18"/>
        </w:rPr>
        <w:t>(miejscowość i data sporządz</w:t>
      </w:r>
      <w:r w:rsidR="005B4E21" w:rsidRPr="005B4E21">
        <w:rPr>
          <w:rFonts w:asciiTheme="minorHAnsi" w:hAnsiTheme="minorHAnsi" w:cstheme="minorHAnsi"/>
          <w:i/>
          <w:sz w:val="18"/>
          <w:szCs w:val="18"/>
        </w:rPr>
        <w:t>eni</w:t>
      </w:r>
      <w:r w:rsidR="005B4E21">
        <w:rPr>
          <w:rFonts w:asciiTheme="minorHAnsi" w:hAnsiTheme="minorHAnsi" w:cstheme="minorHAnsi"/>
          <w:i/>
          <w:sz w:val="20"/>
          <w:szCs w:val="20"/>
        </w:rPr>
        <w:t>a)</w:t>
      </w:r>
      <w:r w:rsidRPr="00E830BE">
        <w:rPr>
          <w:rFonts w:asciiTheme="minorHAnsi" w:hAnsiTheme="minorHAnsi" w:cstheme="minorHAnsi"/>
          <w:i/>
          <w:sz w:val="20"/>
          <w:szCs w:val="20"/>
        </w:rPr>
        <w:t xml:space="preserve"> organizacyjnej wnioskującej </w:t>
      </w:r>
      <w:r w:rsidRPr="00E830BE">
        <w:rPr>
          <w:rFonts w:asciiTheme="minorHAnsi" w:hAnsiTheme="minorHAnsi" w:cstheme="minorHAnsi"/>
          <w:i/>
          <w:sz w:val="20"/>
          <w:szCs w:val="20"/>
        </w:rPr>
        <w:br/>
        <w:t>o wyrażenie zgody na brakowanie</w:t>
      </w:r>
      <w:r>
        <w:rPr>
          <w:rFonts w:ascii="Garamond" w:hAnsi="Garamond"/>
          <w:i/>
          <w:sz w:val="20"/>
          <w:szCs w:val="20"/>
        </w:rPr>
        <w:t>)</w:t>
      </w:r>
    </w:p>
    <w:p w14:paraId="37E36F94" w14:textId="77777777" w:rsidR="00C456CB" w:rsidRDefault="00C456CB" w:rsidP="00C456CB">
      <w:pPr>
        <w:rPr>
          <w:sz w:val="18"/>
          <w:szCs w:val="18"/>
        </w:rPr>
      </w:pPr>
    </w:p>
    <w:p w14:paraId="2B3C4999" w14:textId="77777777" w:rsidR="00C456CB" w:rsidRDefault="00C456CB" w:rsidP="00C456CB">
      <w:pPr>
        <w:rPr>
          <w:sz w:val="18"/>
          <w:szCs w:val="18"/>
        </w:rPr>
      </w:pPr>
    </w:p>
    <w:p w14:paraId="42E03B56" w14:textId="77777777" w:rsidR="00C456CB" w:rsidRDefault="00C456CB" w:rsidP="00C456CB">
      <w:pPr>
        <w:rPr>
          <w:sz w:val="18"/>
          <w:szCs w:val="18"/>
        </w:rPr>
      </w:pPr>
    </w:p>
    <w:p w14:paraId="2F513A65" w14:textId="77777777" w:rsidR="00C456CB" w:rsidRDefault="00C456CB" w:rsidP="00C456CB">
      <w:pPr>
        <w:jc w:val="center"/>
        <w:rPr>
          <w:rFonts w:ascii="Garamond" w:hAnsi="Garamond"/>
          <w:b/>
          <w:sz w:val="18"/>
          <w:szCs w:val="18"/>
        </w:rPr>
      </w:pPr>
      <w:r>
        <w:rPr>
          <w:rFonts w:ascii="Garamond" w:hAnsi="Garamond"/>
          <w:b/>
        </w:rPr>
        <w:t xml:space="preserve">Spis dokumentacji niearchiwalnej kat........... podlegającej brakowaniu, </w:t>
      </w:r>
      <w:r>
        <w:rPr>
          <w:rFonts w:ascii="Garamond" w:hAnsi="Garamond"/>
          <w:b/>
        </w:rPr>
        <w:br/>
        <w:t>wytworzonej przez:</w:t>
      </w:r>
    </w:p>
    <w:p w14:paraId="5A39FA99" w14:textId="77777777" w:rsidR="00C456CB" w:rsidRDefault="00C456CB" w:rsidP="00C456CB">
      <w:pPr>
        <w:rPr>
          <w:rFonts w:ascii="Garamond" w:hAnsi="Garamond"/>
        </w:rPr>
      </w:pPr>
    </w:p>
    <w:p w14:paraId="7D4FAB7A" w14:textId="77777777" w:rsidR="00C456CB" w:rsidRDefault="00C456CB" w:rsidP="00C456CB">
      <w:pPr>
        <w:jc w:val="center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............................................................................................................................................................................</w:t>
      </w:r>
    </w:p>
    <w:p w14:paraId="747256BC" w14:textId="77777777" w:rsidR="00C456CB" w:rsidRPr="00E830BE" w:rsidRDefault="00C456CB" w:rsidP="00C456CB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E830BE">
        <w:rPr>
          <w:rFonts w:asciiTheme="minorHAnsi" w:hAnsiTheme="minorHAnsi" w:cstheme="minorHAnsi"/>
          <w:i/>
          <w:sz w:val="20"/>
          <w:szCs w:val="20"/>
        </w:rPr>
        <w:t>(pełna nazwa organu lub jednostki organizacyjnej, której dokumentacja niearchiwalna jest brakowana)</w:t>
      </w:r>
    </w:p>
    <w:p w14:paraId="61766E65" w14:textId="77777777" w:rsidR="00C456CB" w:rsidRDefault="00C456CB" w:rsidP="00C456CB">
      <w:pPr>
        <w:jc w:val="center"/>
        <w:rPr>
          <w:rFonts w:ascii="Garamond" w:hAnsi="Garamond"/>
          <w:i/>
          <w:sz w:val="20"/>
          <w:szCs w:val="20"/>
        </w:rPr>
      </w:pPr>
    </w:p>
    <w:p w14:paraId="1775FB86" w14:textId="77777777" w:rsidR="00C456CB" w:rsidRDefault="00C456CB" w:rsidP="00C456CB">
      <w:pPr>
        <w:jc w:val="center"/>
        <w:rPr>
          <w:rFonts w:ascii="Garamond" w:hAnsi="Garamond"/>
          <w:i/>
          <w:sz w:val="20"/>
          <w:szCs w:val="20"/>
        </w:rPr>
      </w:pPr>
    </w:p>
    <w:p w14:paraId="243F0D90" w14:textId="77777777" w:rsidR="00C456CB" w:rsidRDefault="00C456CB" w:rsidP="00C456CB">
      <w:pPr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14:paraId="21F80489" w14:textId="77777777" w:rsidR="00C456CB" w:rsidRPr="00E830BE" w:rsidRDefault="00C456CB" w:rsidP="00E051C7">
      <w:pPr>
        <w:autoSpaceDE w:val="0"/>
        <w:autoSpaceDN w:val="0"/>
        <w:adjustRightInd w:val="0"/>
        <w:ind w:left="36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E830BE">
        <w:rPr>
          <w:rFonts w:asciiTheme="minorHAnsi" w:hAnsiTheme="minorHAnsi" w:cstheme="minorHAnsi"/>
          <w:i/>
          <w:sz w:val="20"/>
          <w:szCs w:val="20"/>
        </w:rPr>
        <w:t>(informacje o rodzaju dokumentacji objętej wnioskiem)</w:t>
      </w:r>
    </w:p>
    <w:p w14:paraId="42D2D097" w14:textId="77777777" w:rsidR="00C456CB" w:rsidRDefault="00C456CB" w:rsidP="00C456CB">
      <w:pPr>
        <w:jc w:val="center"/>
        <w:rPr>
          <w:rFonts w:ascii="Garamond" w:hAnsi="Garamond"/>
          <w:sz w:val="20"/>
          <w:szCs w:val="20"/>
        </w:rPr>
      </w:pPr>
    </w:p>
    <w:p w14:paraId="2C98FC03" w14:textId="77777777" w:rsidR="00C456CB" w:rsidRDefault="00C456CB" w:rsidP="00C456CB">
      <w:pPr>
        <w:rPr>
          <w:sz w:val="18"/>
          <w:szCs w:val="18"/>
        </w:rPr>
      </w:pPr>
    </w:p>
    <w:p w14:paraId="0408B9B0" w14:textId="77777777" w:rsidR="00C456CB" w:rsidRDefault="00C456CB" w:rsidP="00C456CB">
      <w:pPr>
        <w:jc w:val="center"/>
        <w:rPr>
          <w:sz w:val="18"/>
          <w:szCs w:val="18"/>
        </w:rPr>
      </w:pPr>
    </w:p>
    <w:p w14:paraId="5DC84A0F" w14:textId="77777777" w:rsidR="00C456CB" w:rsidRDefault="00C456CB" w:rsidP="00C456CB">
      <w:pPr>
        <w:jc w:val="center"/>
        <w:rPr>
          <w:sz w:val="18"/>
          <w:szCs w:val="18"/>
        </w:rPr>
      </w:pPr>
    </w:p>
    <w:tbl>
      <w:tblPr>
        <w:tblW w:w="10260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1305"/>
        <w:gridCol w:w="1134"/>
        <w:gridCol w:w="3681"/>
        <w:gridCol w:w="1260"/>
        <w:gridCol w:w="900"/>
        <w:gridCol w:w="1260"/>
      </w:tblGrid>
      <w:tr w:rsidR="00C456CB" w14:paraId="7EDA32F7" w14:textId="77777777" w:rsidTr="00E051C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1955" w14:textId="77777777" w:rsidR="00C456CB" w:rsidRDefault="00C456CB">
            <w:pPr>
              <w:spacing w:before="120" w:after="12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0AE24" w14:textId="77777777" w:rsidR="00E051C7" w:rsidRDefault="00E051C7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  <w:p w14:paraId="68AEC3B1" w14:textId="560965D3" w:rsidR="00C456CB" w:rsidRDefault="00E051C7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Oznaczenie kancela</w:t>
            </w:r>
            <w:r w:rsidR="00C456CB">
              <w:rPr>
                <w:rFonts w:ascii="Garamond" w:hAnsi="Garamond"/>
                <w:b/>
                <w:bCs/>
                <w:sz w:val="20"/>
                <w:szCs w:val="20"/>
              </w:rPr>
              <w:t>ryjne (znak akt lub znak</w:t>
            </w:r>
          </w:p>
          <w:p w14:paraId="13965A22" w14:textId="77777777" w:rsidR="00C456CB" w:rsidRDefault="00C456CB">
            <w:pPr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sprawy)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955C" w14:textId="66A33865" w:rsidR="00C456CB" w:rsidRDefault="00C456CB">
            <w:pPr>
              <w:spacing w:before="120" w:after="12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 xml:space="preserve">Sygnatura archiwalna lub informacja, że spis powstał 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br/>
              <w:t>z natury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A9715" w14:textId="186EF00A" w:rsidR="00C456CB" w:rsidRDefault="00C456CB">
            <w:pPr>
              <w:spacing w:before="120" w:after="12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Tytuł teczki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2BDFF" w14:textId="001001D9" w:rsidR="00C456CB" w:rsidRDefault="00C456CB">
            <w:pPr>
              <w:spacing w:before="120" w:after="12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Roczne daty skrajne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B068" w14:textId="11E36E28" w:rsidR="00C456CB" w:rsidRPr="00C456CB" w:rsidRDefault="00C456CB">
            <w:pPr>
              <w:spacing w:before="120" w:after="120"/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C456CB">
              <w:rPr>
                <w:rFonts w:ascii="Garamond" w:hAnsi="Garamond"/>
                <w:b/>
                <w:bCs/>
                <w:sz w:val="18"/>
                <w:szCs w:val="18"/>
              </w:rPr>
              <w:t>Liczba jednostek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F7EA5" w14:textId="77777777" w:rsidR="00C456CB" w:rsidRDefault="00C456CB">
            <w:pPr>
              <w:spacing w:before="120" w:after="120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Uwagi</w:t>
            </w:r>
          </w:p>
        </w:tc>
      </w:tr>
      <w:tr w:rsidR="00C456CB" w14:paraId="1E2B77AA" w14:textId="77777777" w:rsidTr="00E051C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2253" w14:textId="77777777" w:rsidR="00C456CB" w:rsidRDefault="00C456CB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7B14" w14:textId="77777777" w:rsidR="00C456CB" w:rsidRDefault="00C456CB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9F8F" w14:textId="77777777" w:rsidR="00C456CB" w:rsidRDefault="00C456CB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FD00" w14:textId="77777777" w:rsidR="00C456CB" w:rsidRDefault="00C456CB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D0D9" w14:textId="77777777" w:rsidR="00C456CB" w:rsidRDefault="00C456CB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50B97" w14:textId="77777777" w:rsidR="00C456CB" w:rsidRDefault="00C456CB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9C50" w14:textId="77777777" w:rsidR="00C456CB" w:rsidRDefault="00C456CB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7</w:t>
            </w:r>
          </w:p>
        </w:tc>
      </w:tr>
      <w:tr w:rsidR="00C456CB" w14:paraId="52BE39F9" w14:textId="77777777" w:rsidTr="00E051C7"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9A7CFE" w14:textId="77777777" w:rsidR="00C456CB" w:rsidRDefault="00C456CB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B9D3A5" w14:textId="77777777" w:rsidR="00C456CB" w:rsidRDefault="00C456CB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F943B3" w14:textId="77777777" w:rsidR="00C456CB" w:rsidRDefault="00C456CB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A6ECF0" w14:textId="77777777" w:rsidR="00C456CB" w:rsidRDefault="00C456CB">
            <w:pPr>
              <w:spacing w:before="120" w:after="120"/>
              <w:rPr>
                <w:rFonts w:ascii="Garamond" w:hAnsi="Garamond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DC94E4" w14:textId="77777777" w:rsidR="00C456CB" w:rsidRDefault="00C456CB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48E9A2" w14:textId="77777777" w:rsidR="00C456CB" w:rsidRDefault="00C456CB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37E0F7" w14:textId="77777777" w:rsidR="00C456CB" w:rsidRDefault="00C456CB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</w:tr>
      <w:tr w:rsidR="00C456CB" w14:paraId="7FF996F2" w14:textId="77777777" w:rsidTr="00E051C7"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C2E1EB" w14:textId="77777777" w:rsidR="00C456CB" w:rsidRDefault="00C456CB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61D3C1" w14:textId="77777777" w:rsidR="00C456CB" w:rsidRDefault="00C456CB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0575B9" w14:textId="77777777" w:rsidR="00C456CB" w:rsidRDefault="00C456CB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3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81EF2F" w14:textId="77777777" w:rsidR="00C456CB" w:rsidRDefault="00C456CB">
            <w:pPr>
              <w:spacing w:before="120" w:after="120"/>
              <w:rPr>
                <w:rFonts w:ascii="Garamond" w:hAnsi="Garamond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C1A1AA" w14:textId="77777777" w:rsidR="00C456CB" w:rsidRDefault="00C456CB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63A418" w14:textId="77777777" w:rsidR="00C456CB" w:rsidRDefault="00C456CB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9ADC12" w14:textId="77777777" w:rsidR="00C456CB" w:rsidRDefault="00C456CB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</w:tr>
      <w:tr w:rsidR="00C456CB" w14:paraId="27B18AA1" w14:textId="77777777" w:rsidTr="00E051C7"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20BE39" w14:textId="77777777" w:rsidR="00C456CB" w:rsidRDefault="00C456CB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2E515E" w14:textId="77777777" w:rsidR="00C456CB" w:rsidRDefault="00C456CB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F479FC" w14:textId="77777777" w:rsidR="00C456CB" w:rsidRDefault="00C456CB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3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F895AF" w14:textId="77777777" w:rsidR="00C456CB" w:rsidRDefault="00C456CB">
            <w:pPr>
              <w:spacing w:before="120" w:after="120"/>
              <w:rPr>
                <w:rFonts w:ascii="Garamond" w:hAnsi="Garamond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932BF2" w14:textId="77777777" w:rsidR="00C456CB" w:rsidRDefault="00C456CB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09C6CC" w14:textId="77777777" w:rsidR="00C456CB" w:rsidRDefault="00C456CB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1C3887" w14:textId="77777777" w:rsidR="00C456CB" w:rsidRDefault="00C456CB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</w:tr>
      <w:tr w:rsidR="00C456CB" w14:paraId="0767B631" w14:textId="77777777" w:rsidTr="00E051C7"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20186E" w14:textId="77777777" w:rsidR="00C456CB" w:rsidRDefault="00C456CB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561AEA" w14:textId="77777777" w:rsidR="00C456CB" w:rsidRDefault="00C456CB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534C84" w14:textId="77777777" w:rsidR="00C456CB" w:rsidRDefault="00C456CB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3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AB1EB2" w14:textId="77777777" w:rsidR="00C456CB" w:rsidRDefault="00C456CB">
            <w:pPr>
              <w:spacing w:before="120" w:after="120"/>
              <w:rPr>
                <w:rFonts w:ascii="Garamond" w:hAnsi="Garamond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C57C17" w14:textId="77777777" w:rsidR="00C456CB" w:rsidRDefault="00C456CB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3647B6" w14:textId="77777777" w:rsidR="00C456CB" w:rsidRDefault="00C456CB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669E449" w14:textId="77777777" w:rsidR="00C456CB" w:rsidRDefault="00C456CB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</w:tr>
      <w:tr w:rsidR="00C456CB" w14:paraId="79346FFD" w14:textId="77777777" w:rsidTr="00E051C7"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C517F8" w14:textId="77777777" w:rsidR="00C456CB" w:rsidRDefault="00C456CB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355858" w14:textId="77777777" w:rsidR="00C456CB" w:rsidRDefault="00C456CB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8AD3E0" w14:textId="77777777" w:rsidR="00C456CB" w:rsidRDefault="00C456CB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3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EF2326" w14:textId="77777777" w:rsidR="00C456CB" w:rsidRDefault="00C456CB">
            <w:pPr>
              <w:spacing w:before="120" w:after="120"/>
              <w:rPr>
                <w:rFonts w:ascii="Garamond" w:hAnsi="Garamond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243C6D" w14:textId="77777777" w:rsidR="00C456CB" w:rsidRDefault="00C456CB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2EF05A" w14:textId="77777777" w:rsidR="00C456CB" w:rsidRDefault="00C456CB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C75C81" w14:textId="77777777" w:rsidR="00C456CB" w:rsidRDefault="00C456CB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</w:tr>
      <w:tr w:rsidR="00C456CB" w14:paraId="28CA89C6" w14:textId="77777777" w:rsidTr="00E051C7"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B946C7" w14:textId="77777777" w:rsidR="00C456CB" w:rsidRDefault="00C456CB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DD2286" w14:textId="77777777" w:rsidR="00C456CB" w:rsidRDefault="00C456CB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824D9D" w14:textId="77777777" w:rsidR="00C456CB" w:rsidRDefault="00C456CB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3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E85F33" w14:textId="77777777" w:rsidR="00C456CB" w:rsidRDefault="00C456CB">
            <w:pPr>
              <w:spacing w:before="120" w:after="120"/>
              <w:rPr>
                <w:rFonts w:ascii="Garamond" w:hAnsi="Garamond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98CEDD" w14:textId="77777777" w:rsidR="00C456CB" w:rsidRDefault="00C456CB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44DBFD" w14:textId="77777777" w:rsidR="00C456CB" w:rsidRDefault="00C456CB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B83B60" w14:textId="77777777" w:rsidR="00C456CB" w:rsidRDefault="00C456CB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</w:tr>
      <w:tr w:rsidR="00C456CB" w14:paraId="559F8819" w14:textId="77777777" w:rsidTr="00E051C7"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1437BC" w14:textId="77777777" w:rsidR="00C456CB" w:rsidRDefault="00C456CB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AB1A17" w14:textId="77777777" w:rsidR="00C456CB" w:rsidRDefault="00C456CB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E14A252" w14:textId="77777777" w:rsidR="00C456CB" w:rsidRDefault="00C456CB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3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A405F2" w14:textId="77777777" w:rsidR="00C456CB" w:rsidRDefault="00C456CB">
            <w:pPr>
              <w:spacing w:before="120" w:after="120"/>
              <w:rPr>
                <w:rFonts w:ascii="Garamond" w:hAnsi="Garamond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84ECCF" w14:textId="77777777" w:rsidR="00C456CB" w:rsidRDefault="00C456CB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7D7727" w14:textId="77777777" w:rsidR="00C456CB" w:rsidRDefault="00C456CB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50BE41" w14:textId="77777777" w:rsidR="00C456CB" w:rsidRDefault="00C456CB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</w:tr>
      <w:tr w:rsidR="00C456CB" w14:paraId="1E2ED613" w14:textId="77777777" w:rsidTr="00E051C7"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43501AB" w14:textId="77777777" w:rsidR="00C456CB" w:rsidRDefault="00C456CB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8DEE1C" w14:textId="77777777" w:rsidR="00C456CB" w:rsidRDefault="00C456CB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F4A514" w14:textId="77777777" w:rsidR="00C456CB" w:rsidRDefault="00C456CB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3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6DC23D" w14:textId="77777777" w:rsidR="00C456CB" w:rsidRDefault="00C456CB">
            <w:pPr>
              <w:spacing w:before="120" w:after="120"/>
              <w:rPr>
                <w:rFonts w:ascii="Garamond" w:hAnsi="Garamond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C16D0F" w14:textId="77777777" w:rsidR="00C456CB" w:rsidRDefault="00C456CB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81BC8D" w14:textId="77777777" w:rsidR="00C456CB" w:rsidRDefault="00C456CB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2B60D6" w14:textId="77777777" w:rsidR="00C456CB" w:rsidRDefault="00C456CB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</w:tr>
      <w:tr w:rsidR="00C456CB" w14:paraId="6668E48D" w14:textId="77777777" w:rsidTr="00E051C7"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D752B3" w14:textId="77777777" w:rsidR="00C456CB" w:rsidRDefault="00C456CB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8C4E8E" w14:textId="77777777" w:rsidR="00C456CB" w:rsidRDefault="00C456CB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AE79E7" w14:textId="77777777" w:rsidR="00C456CB" w:rsidRDefault="00C456CB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3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873E00" w14:textId="77777777" w:rsidR="00C456CB" w:rsidRDefault="00C456CB">
            <w:pPr>
              <w:spacing w:before="120" w:after="120"/>
              <w:rPr>
                <w:rFonts w:ascii="Garamond" w:hAnsi="Garamond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6270D8" w14:textId="77777777" w:rsidR="00C456CB" w:rsidRDefault="00C456CB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900F91" w14:textId="77777777" w:rsidR="00C456CB" w:rsidRDefault="00C456CB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B22CAD" w14:textId="77777777" w:rsidR="00C456CB" w:rsidRDefault="00C456CB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</w:tr>
      <w:tr w:rsidR="00C456CB" w14:paraId="0F1AD5E5" w14:textId="77777777" w:rsidTr="00E051C7"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14F13A" w14:textId="77777777" w:rsidR="00C456CB" w:rsidRDefault="00C456CB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772F82" w14:textId="77777777" w:rsidR="00C456CB" w:rsidRDefault="00C456CB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668E95" w14:textId="77777777" w:rsidR="00C456CB" w:rsidRDefault="00C456CB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36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78A373" w14:textId="77777777" w:rsidR="00C456CB" w:rsidRDefault="00C456CB">
            <w:pPr>
              <w:spacing w:before="120" w:after="120"/>
              <w:rPr>
                <w:rFonts w:ascii="Garamond" w:hAnsi="Garamond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234AE4" w14:textId="77777777" w:rsidR="00C456CB" w:rsidRDefault="00C456CB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FCFE0C" w14:textId="77777777" w:rsidR="00C456CB" w:rsidRDefault="00C456CB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2AAD785" w14:textId="77777777" w:rsidR="00C456CB" w:rsidRDefault="00C456CB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</w:tr>
      <w:tr w:rsidR="00C456CB" w14:paraId="1CE31EC6" w14:textId="77777777" w:rsidTr="00E051C7">
        <w:tc>
          <w:tcPr>
            <w:tcW w:w="7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8C7E19" w14:textId="77777777" w:rsidR="00C456CB" w:rsidRDefault="00C456CB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CE38A3" w14:textId="77777777" w:rsidR="00C456CB" w:rsidRDefault="00C456CB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5F777D" w14:textId="77777777" w:rsidR="00C456CB" w:rsidRDefault="00C456CB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368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77F20A" w14:textId="77777777" w:rsidR="00C456CB" w:rsidRDefault="00C456CB">
            <w:pPr>
              <w:spacing w:before="120" w:after="120"/>
              <w:rPr>
                <w:rFonts w:ascii="Garamond" w:hAnsi="Garamond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8D5EC0" w14:textId="77777777" w:rsidR="00C456CB" w:rsidRDefault="00C456CB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789B8E" w14:textId="77777777" w:rsidR="00C456CB" w:rsidRDefault="00C456CB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F46C14" w14:textId="77777777" w:rsidR="00C456CB" w:rsidRDefault="00C456CB">
            <w:pPr>
              <w:spacing w:before="120" w:after="120"/>
              <w:jc w:val="center"/>
              <w:rPr>
                <w:rFonts w:ascii="Garamond" w:hAnsi="Garamond"/>
              </w:rPr>
            </w:pPr>
          </w:p>
        </w:tc>
      </w:tr>
    </w:tbl>
    <w:p w14:paraId="50204DCC" w14:textId="77777777" w:rsidR="00C456CB" w:rsidRDefault="00C456CB" w:rsidP="00C456CB"/>
    <w:p w14:paraId="21CF2749" w14:textId="77777777" w:rsidR="00C456CB" w:rsidRDefault="00C456CB" w:rsidP="00C456CB"/>
    <w:p w14:paraId="2322ED58" w14:textId="77777777" w:rsidR="00C456CB" w:rsidRDefault="00C456CB" w:rsidP="00C456CB">
      <w:pPr>
        <w:jc w:val="right"/>
      </w:pPr>
      <w:r>
        <w:t>.......................................................</w:t>
      </w:r>
    </w:p>
    <w:p w14:paraId="0DF820F0" w14:textId="77777777" w:rsidR="00C456CB" w:rsidRPr="00E830BE" w:rsidRDefault="00C456CB" w:rsidP="00C456CB">
      <w:pPr>
        <w:jc w:val="right"/>
        <w:rPr>
          <w:rFonts w:asciiTheme="minorHAnsi" w:hAnsiTheme="minorHAnsi" w:cstheme="minorHAnsi"/>
          <w:i/>
          <w:sz w:val="20"/>
          <w:szCs w:val="20"/>
        </w:rPr>
      </w:pPr>
      <w:r w:rsidRPr="00E830BE">
        <w:rPr>
          <w:rFonts w:asciiTheme="minorHAnsi" w:hAnsiTheme="minorHAnsi" w:cstheme="minorHAnsi"/>
          <w:i/>
          <w:sz w:val="20"/>
          <w:szCs w:val="20"/>
        </w:rPr>
        <w:t>(imię i nazwisko oraz stanowisko służbowe</w:t>
      </w:r>
    </w:p>
    <w:p w14:paraId="68540385" w14:textId="61951178" w:rsidR="00C456CB" w:rsidRPr="00E830BE" w:rsidRDefault="00C456CB" w:rsidP="00C456CB">
      <w:pPr>
        <w:jc w:val="right"/>
        <w:rPr>
          <w:rFonts w:asciiTheme="minorHAnsi" w:hAnsiTheme="minorHAnsi" w:cstheme="minorHAnsi"/>
          <w:i/>
          <w:sz w:val="20"/>
          <w:szCs w:val="20"/>
        </w:rPr>
      </w:pPr>
      <w:r w:rsidRPr="00E830BE">
        <w:rPr>
          <w:rFonts w:asciiTheme="minorHAnsi" w:hAnsiTheme="minorHAnsi" w:cstheme="minorHAnsi"/>
          <w:i/>
          <w:sz w:val="20"/>
          <w:szCs w:val="20"/>
        </w:rPr>
        <w:t xml:space="preserve">           osoby sporządzającej spis)</w:t>
      </w:r>
    </w:p>
    <w:sectPr w:rsidR="00C456CB" w:rsidRPr="00E83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CB"/>
    <w:rsid w:val="0042266F"/>
    <w:rsid w:val="004D5DE7"/>
    <w:rsid w:val="005B4E21"/>
    <w:rsid w:val="00C456CB"/>
    <w:rsid w:val="00D845A0"/>
    <w:rsid w:val="00E051C7"/>
    <w:rsid w:val="00E8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63E88"/>
  <w15:chartTrackingRefBased/>
  <w15:docId w15:val="{2FDD736D-A671-47B2-9FA0-378B8D0B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56C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2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Skrzypek</dc:creator>
  <cp:keywords/>
  <dc:description/>
  <cp:lastModifiedBy>Marzanna</cp:lastModifiedBy>
  <cp:revision>2</cp:revision>
  <dcterms:created xsi:type="dcterms:W3CDTF">2024-05-10T06:22:00Z</dcterms:created>
  <dcterms:modified xsi:type="dcterms:W3CDTF">2024-05-10T06:22:00Z</dcterms:modified>
</cp:coreProperties>
</file>