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82" w:rsidRDefault="009B3210" w:rsidP="009B3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1A6FA6">
        <w:rPr>
          <w:rFonts w:ascii="Times New Roman" w:hAnsi="Times New Roman" w:cs="Times New Roman"/>
          <w:b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F71E14" w:rsidRDefault="00F71E14" w:rsidP="000A40E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F24" w:rsidRPr="00AC6F24" w:rsidRDefault="00AC6F24" w:rsidP="00AC6F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F24">
        <w:rPr>
          <w:rFonts w:ascii="Times New Roman" w:hAnsi="Times New Roman" w:cs="Times New Roman"/>
          <w:b/>
          <w:i/>
          <w:sz w:val="24"/>
          <w:szCs w:val="24"/>
        </w:rPr>
        <w:t xml:space="preserve">Dziedzictwo archiwalne Lublina i Lubelszczyzny. </w:t>
      </w:r>
    </w:p>
    <w:p w:rsidR="00AC6F24" w:rsidRPr="00AC6F24" w:rsidRDefault="00AC6F24" w:rsidP="00AC6F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6F24">
        <w:rPr>
          <w:rFonts w:ascii="Times New Roman" w:hAnsi="Times New Roman" w:cs="Times New Roman"/>
          <w:b/>
          <w:i/>
          <w:sz w:val="24"/>
          <w:szCs w:val="24"/>
        </w:rPr>
        <w:t>Ludzie, instytucje, dokumentacja</w:t>
      </w:r>
    </w:p>
    <w:p w:rsidR="00F71E14" w:rsidRPr="006D2391" w:rsidRDefault="00F71E14" w:rsidP="00AC6F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1E14" w:rsidRPr="00A54C93" w:rsidRDefault="00AC6F24" w:rsidP="00F71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Lublin, 2-3</w:t>
      </w:r>
      <w:r w:rsidR="00F71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grudnia </w:t>
      </w:r>
      <w:r w:rsidR="00F71E14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9B3210" w:rsidRDefault="009B3210" w:rsidP="009B3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10" w:rsidRDefault="009B3210" w:rsidP="009B3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1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0">
        <w:rPr>
          <w:rFonts w:ascii="Times New Roman" w:hAnsi="Times New Roman" w:cs="Times New Roman"/>
          <w:sz w:val="24"/>
          <w:szCs w:val="24"/>
        </w:rPr>
        <w:t>Imię i nazwisko:</w:t>
      </w:r>
    </w:p>
    <w:p w:rsidR="00EB578A" w:rsidRPr="004C30A0" w:rsidRDefault="00EB578A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Pr="004C30A0" w:rsidRDefault="00EB578A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0">
        <w:rPr>
          <w:rFonts w:ascii="Times New Roman" w:hAnsi="Times New Roman" w:cs="Times New Roman"/>
          <w:sz w:val="24"/>
          <w:szCs w:val="24"/>
        </w:rPr>
        <w:t>Tytuł naukowy:</w:t>
      </w: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10" w:rsidRPr="004C30A0" w:rsidRDefault="00AC6F24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</w:t>
      </w:r>
      <w:bookmarkStart w:id="0" w:name="_GoBack"/>
      <w:bookmarkEnd w:id="0"/>
      <w:r w:rsidR="009B3210" w:rsidRPr="004C30A0">
        <w:rPr>
          <w:rFonts w:ascii="Times New Roman" w:hAnsi="Times New Roman" w:cs="Times New Roman"/>
          <w:sz w:val="24"/>
          <w:szCs w:val="24"/>
        </w:rPr>
        <w:t>:</w:t>
      </w: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0">
        <w:rPr>
          <w:rFonts w:ascii="Times New Roman" w:hAnsi="Times New Roman" w:cs="Times New Roman"/>
          <w:sz w:val="24"/>
          <w:szCs w:val="24"/>
        </w:rPr>
        <w:t>Tytuł wystąpienia:</w:t>
      </w: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10" w:rsidRPr="004C30A0" w:rsidRDefault="009B3210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10" w:rsidRPr="004C30A0" w:rsidRDefault="00F71E14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(do 10</w:t>
      </w:r>
      <w:r w:rsidR="002371E1" w:rsidRPr="004C30A0">
        <w:rPr>
          <w:rFonts w:ascii="Times New Roman" w:hAnsi="Times New Roman" w:cs="Times New Roman"/>
          <w:sz w:val="24"/>
          <w:szCs w:val="24"/>
        </w:rPr>
        <w:t>00 znaków ze spacjami)</w:t>
      </w:r>
      <w:r w:rsidR="009B3210" w:rsidRPr="004C30A0">
        <w:rPr>
          <w:rFonts w:ascii="Times New Roman" w:hAnsi="Times New Roman" w:cs="Times New Roman"/>
          <w:sz w:val="24"/>
          <w:szCs w:val="24"/>
        </w:rPr>
        <w:t>:</w:t>
      </w:r>
    </w:p>
    <w:p w:rsidR="002371E1" w:rsidRPr="004C30A0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E1" w:rsidRPr="004C30A0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E1" w:rsidRPr="004C30A0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E1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E1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E1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E1" w:rsidRDefault="002371E1" w:rsidP="009B3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210" w:rsidRPr="009B3210" w:rsidRDefault="009B3210" w:rsidP="009B3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3210" w:rsidRPr="009B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F"/>
    <w:rsid w:val="000A40E7"/>
    <w:rsid w:val="001A6FA6"/>
    <w:rsid w:val="002371E1"/>
    <w:rsid w:val="002A22BF"/>
    <w:rsid w:val="004C30A0"/>
    <w:rsid w:val="00551F82"/>
    <w:rsid w:val="00696FC9"/>
    <w:rsid w:val="009B3210"/>
    <w:rsid w:val="00AC6F24"/>
    <w:rsid w:val="00EB578A"/>
    <w:rsid w:val="00F45BE7"/>
    <w:rsid w:val="00F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57BC-18DD-4A25-A495-2B321F75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Jop</dc:creator>
  <cp:keywords/>
  <dc:description/>
  <cp:lastModifiedBy>Robert Jop</cp:lastModifiedBy>
  <cp:revision>10</cp:revision>
  <dcterms:created xsi:type="dcterms:W3CDTF">2018-04-13T10:32:00Z</dcterms:created>
  <dcterms:modified xsi:type="dcterms:W3CDTF">2021-09-02T10:17:00Z</dcterms:modified>
</cp:coreProperties>
</file>